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042E" w14:textId="77777777" w:rsidR="004C7F15" w:rsidRDefault="004C7F15" w:rsidP="003300E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it-IT"/>
        </w:rPr>
      </w:pPr>
      <w:r>
        <w:rPr>
          <w:noProof/>
        </w:rPr>
        <w:drawing>
          <wp:inline distT="0" distB="0" distL="0" distR="0" wp14:anchorId="22E3E9AB" wp14:editId="468696D3">
            <wp:extent cx="2452255" cy="1173372"/>
            <wp:effectExtent l="0" t="0" r="5715" b="8255"/>
            <wp:docPr id="150451754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483" cy="118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9CF2F" w14:textId="77777777" w:rsidR="004C7F15" w:rsidRDefault="004C7F15" w:rsidP="003300E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it-IT"/>
        </w:rPr>
      </w:pPr>
    </w:p>
    <w:p w14:paraId="532EAF2D" w14:textId="3F0D3A7E" w:rsidR="003300E2" w:rsidRPr="003300E2" w:rsidRDefault="003300E2" w:rsidP="003300E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7"/>
          <w:szCs w:val="27"/>
          <w:lang w:eastAsia="it-IT"/>
        </w:rPr>
      </w:pPr>
      <w:r w:rsidRPr="003300E2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it-IT"/>
        </w:rPr>
        <w:t>Si comunica ai Docenti e ai Genitori che è attivo lo</w:t>
      </w:r>
      <w:r w:rsidRPr="003300E2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it-IT"/>
        </w:rPr>
        <w:br/>
        <w:t>SPORTELLO PEDAGOGICO</w:t>
      </w:r>
      <w:r w:rsidRPr="003300E2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it-IT"/>
        </w:rPr>
        <w:br/>
        <w:t>per offrire consulenza e supporto pedagogico e didattico ai docenti, ai genitori e agli alunni. </w:t>
      </w:r>
    </w:p>
    <w:p w14:paraId="41033F58" w14:textId="77777777" w:rsidR="00E15504" w:rsidRDefault="003300E2" w:rsidP="00E15504">
      <w:pPr>
        <w:jc w:val="center"/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lang w:eastAsia="it-IT"/>
        </w:rPr>
      </w:pPr>
      <w:r w:rsidRPr="003300E2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lang w:eastAsia="it-IT"/>
        </w:rPr>
        <w:t>Gli interessati possono conta</w:t>
      </w:r>
      <w:r w:rsidR="00C95CBC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lang w:eastAsia="it-IT"/>
        </w:rPr>
        <w:t>ttare la Dott.ssa</w:t>
      </w:r>
      <w:r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lang w:eastAsia="it-IT"/>
        </w:rPr>
        <w:t xml:space="preserve"> </w:t>
      </w:r>
      <w:r w:rsidR="00892D4B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lang w:eastAsia="it-IT"/>
        </w:rPr>
        <w:t>Valeria</w:t>
      </w:r>
      <w:r w:rsidRPr="003300E2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lang w:eastAsia="it-IT"/>
        </w:rPr>
        <w:t> </w:t>
      </w:r>
      <w:r w:rsidR="00C95CBC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lang w:eastAsia="it-IT"/>
        </w:rPr>
        <w:t xml:space="preserve">La Rocca Faina </w:t>
      </w:r>
    </w:p>
    <w:p w14:paraId="34A1DF52" w14:textId="77777777" w:rsidR="00623600" w:rsidRPr="006337CE" w:rsidRDefault="00E15504" w:rsidP="00623600">
      <w:pPr>
        <w:jc w:val="center"/>
        <w:rPr>
          <w:rFonts w:ascii="Arial" w:hAnsi="Arial" w:cs="Arial"/>
          <w:b/>
          <w:color w:val="FF0000"/>
          <w:sz w:val="27"/>
          <w:szCs w:val="27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lang w:eastAsia="it-IT"/>
        </w:rPr>
        <w:t>al seguente indirizzo e</w:t>
      </w:r>
      <w:r w:rsidR="003300E2" w:rsidRPr="003300E2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lang w:eastAsia="it-IT"/>
        </w:rPr>
        <w:t>mail:</w:t>
      </w:r>
      <w:r w:rsidR="00623600" w:rsidRPr="00623600">
        <w:rPr>
          <w:rFonts w:ascii="Arial" w:hAnsi="Arial" w:cs="Arial"/>
          <w:b/>
          <w:sz w:val="27"/>
          <w:szCs w:val="27"/>
          <w:shd w:val="clear" w:color="auto" w:fill="FFFFFF"/>
        </w:rPr>
        <w:t>osservatorio.dispersione.scolastica@istitutonervilentini.net</w:t>
      </w:r>
    </w:p>
    <w:p w14:paraId="41012A26" w14:textId="77777777" w:rsidR="003300E2" w:rsidRPr="003300E2" w:rsidRDefault="003300E2" w:rsidP="006236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FF0000"/>
          <w:sz w:val="27"/>
          <w:szCs w:val="27"/>
          <w:lang w:eastAsia="it-IT"/>
        </w:rPr>
      </w:pPr>
    </w:p>
    <w:p w14:paraId="4C6D7109" w14:textId="77777777" w:rsidR="002C4F82" w:rsidRDefault="002C4F82" w:rsidP="002C4F82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sz w:val="27"/>
          <w:szCs w:val="27"/>
          <w:lang w:eastAsia="it-IT"/>
        </w:rPr>
      </w:pPr>
      <w:hyperlink r:id="rId6" w:history="1">
        <w:r w:rsidR="003300E2" w:rsidRPr="004C7F15">
          <w:rPr>
            <w:rFonts w:ascii="Arial" w:eastAsia="Times New Roman" w:hAnsi="Arial" w:cs="Arial"/>
            <w:sz w:val="27"/>
            <w:szCs w:val="27"/>
            <w:lang w:eastAsia="it-IT"/>
          </w:rPr>
          <w:t>Modello di richiesta sportello pedagogico</w:t>
        </w:r>
      </w:hyperlink>
      <w:r w:rsidR="00532E40" w:rsidRPr="004C7F15">
        <w:rPr>
          <w:rFonts w:ascii="Arial" w:eastAsia="Times New Roman" w:hAnsi="Arial" w:cs="Arial"/>
          <w:sz w:val="27"/>
          <w:szCs w:val="27"/>
          <w:lang w:eastAsia="it-IT"/>
        </w:rPr>
        <w:t xml:space="preserve"> </w:t>
      </w:r>
      <w:r w:rsidR="003D130D" w:rsidRPr="004C7F15">
        <w:rPr>
          <w:rFonts w:ascii="Arial" w:eastAsia="Times New Roman" w:hAnsi="Arial" w:cs="Arial"/>
          <w:sz w:val="27"/>
          <w:szCs w:val="27"/>
          <w:lang w:eastAsia="it-IT"/>
        </w:rPr>
        <w:t xml:space="preserve"> </w:t>
      </w:r>
      <w:r w:rsidR="004C7F15" w:rsidRPr="004C7F15">
        <w:rPr>
          <w:rFonts w:ascii="Arial" w:eastAsia="Times New Roman" w:hAnsi="Arial" w:cs="Arial"/>
          <w:sz w:val="27"/>
          <w:szCs w:val="27"/>
          <w:lang w:eastAsia="it-IT"/>
        </w:rPr>
        <w:t>disponibile su</w:t>
      </w:r>
    </w:p>
    <w:p w14:paraId="64BADA14" w14:textId="62F7831A" w:rsidR="00C15FD9" w:rsidRPr="002C4F82" w:rsidRDefault="004C7F15" w:rsidP="002C4F82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bCs/>
          <w:sz w:val="27"/>
          <w:szCs w:val="27"/>
          <w:lang w:eastAsia="it-IT"/>
        </w:rPr>
      </w:pPr>
      <w:r w:rsidRPr="002C4F82">
        <w:rPr>
          <w:rFonts w:ascii="Arial" w:eastAsia="Times New Roman" w:hAnsi="Arial" w:cs="Arial"/>
          <w:b/>
          <w:bCs/>
          <w:sz w:val="27"/>
          <w:szCs w:val="27"/>
          <w:lang w:eastAsia="it-IT"/>
        </w:rPr>
        <w:t>https://www.istitutonervialaimo.edu.it/wp-content/uploads/2023/05/modello-di-richiesta-sportello-pedagogico.docx</w:t>
      </w:r>
    </w:p>
    <w:sectPr w:rsidR="00C15FD9" w:rsidRPr="002C4F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406B"/>
    <w:multiLevelType w:val="multilevel"/>
    <w:tmpl w:val="F332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84F44"/>
    <w:multiLevelType w:val="multilevel"/>
    <w:tmpl w:val="3DE2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F872DF"/>
    <w:multiLevelType w:val="multilevel"/>
    <w:tmpl w:val="2F1C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4543414">
    <w:abstractNumId w:val="1"/>
  </w:num>
  <w:num w:numId="2" w16cid:durableId="1641496049">
    <w:abstractNumId w:val="2"/>
  </w:num>
  <w:num w:numId="3" w16cid:durableId="203040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C5"/>
    <w:rsid w:val="00051DA7"/>
    <w:rsid w:val="000F100C"/>
    <w:rsid w:val="000F7AC2"/>
    <w:rsid w:val="0018768A"/>
    <w:rsid w:val="001968E4"/>
    <w:rsid w:val="001D3A96"/>
    <w:rsid w:val="00270090"/>
    <w:rsid w:val="002C4F82"/>
    <w:rsid w:val="002E0909"/>
    <w:rsid w:val="00311859"/>
    <w:rsid w:val="003300E2"/>
    <w:rsid w:val="003A67C3"/>
    <w:rsid w:val="003D130D"/>
    <w:rsid w:val="004C7F15"/>
    <w:rsid w:val="004E028F"/>
    <w:rsid w:val="00522D35"/>
    <w:rsid w:val="00532E40"/>
    <w:rsid w:val="00534B21"/>
    <w:rsid w:val="005416E7"/>
    <w:rsid w:val="005F5ED8"/>
    <w:rsid w:val="00623600"/>
    <w:rsid w:val="006337CE"/>
    <w:rsid w:val="00711089"/>
    <w:rsid w:val="007461CF"/>
    <w:rsid w:val="00866FC5"/>
    <w:rsid w:val="00892D4B"/>
    <w:rsid w:val="00895F87"/>
    <w:rsid w:val="00A46AA0"/>
    <w:rsid w:val="00A57CD2"/>
    <w:rsid w:val="00AC1321"/>
    <w:rsid w:val="00AF7633"/>
    <w:rsid w:val="00BB0A78"/>
    <w:rsid w:val="00BB6A9A"/>
    <w:rsid w:val="00C15FD9"/>
    <w:rsid w:val="00C36414"/>
    <w:rsid w:val="00C81CE6"/>
    <w:rsid w:val="00C95CBC"/>
    <w:rsid w:val="00CE1C35"/>
    <w:rsid w:val="00D10B50"/>
    <w:rsid w:val="00D22858"/>
    <w:rsid w:val="00D23C6E"/>
    <w:rsid w:val="00E15504"/>
    <w:rsid w:val="00E51C40"/>
    <w:rsid w:val="00E770FD"/>
    <w:rsid w:val="00E91720"/>
    <w:rsid w:val="00EC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22B7"/>
  <w15:chartTrackingRefBased/>
  <w15:docId w15:val="{3BC3D94A-5F6F-4423-A6EB-709AF739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D3A96"/>
    <w:rPr>
      <w:b/>
      <w:bCs/>
    </w:rPr>
  </w:style>
  <w:style w:type="paragraph" w:customStyle="1" w:styleId="has-bluscuro-color">
    <w:name w:val="has-bluscuro-color"/>
    <w:basedOn w:val="Normale"/>
    <w:rsid w:val="0053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34B21"/>
    <w:rPr>
      <w:color w:val="0000FF"/>
      <w:u w:val="single"/>
    </w:rPr>
  </w:style>
  <w:style w:type="paragraph" w:customStyle="1" w:styleId="has-text-align-center">
    <w:name w:val="has-text-align-center"/>
    <w:basedOn w:val="Normale"/>
    <w:rsid w:val="00AC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C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4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indemi.edu.it/osservatorio-di-area/modello-di-richiesta-sportello-pedagogic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</dc:creator>
  <cp:keywords/>
  <dc:description/>
  <cp:lastModifiedBy>Daniele</cp:lastModifiedBy>
  <cp:revision>2</cp:revision>
  <dcterms:created xsi:type="dcterms:W3CDTF">2023-05-04T14:38:00Z</dcterms:created>
  <dcterms:modified xsi:type="dcterms:W3CDTF">2023-05-04T14:38:00Z</dcterms:modified>
</cp:coreProperties>
</file>