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3EFD6" w14:textId="77777777" w:rsidR="006C0BE5" w:rsidRPr="008837C9" w:rsidRDefault="006C0BE5">
      <w:pPr>
        <w:pStyle w:val="Corpotesto"/>
        <w:ind w:left="4688"/>
        <w:rPr>
          <w:rFonts w:ascii="Times New Roman"/>
          <w:b/>
          <w:bCs/>
          <w:sz w:val="24"/>
          <w:szCs w:val="24"/>
        </w:rPr>
      </w:pPr>
    </w:p>
    <w:p w14:paraId="1D24AF4C" w14:textId="77777777" w:rsidR="006C0BE5" w:rsidRPr="008837C9" w:rsidRDefault="006C0BE5">
      <w:pPr>
        <w:pStyle w:val="Corpotesto"/>
        <w:spacing w:before="2"/>
        <w:rPr>
          <w:rFonts w:ascii="Times New Roman"/>
          <w:b/>
          <w:bCs/>
          <w:sz w:val="24"/>
          <w:szCs w:val="24"/>
        </w:rPr>
      </w:pPr>
    </w:p>
    <w:p w14:paraId="57959FA2" w14:textId="77777777" w:rsidR="00BF7588" w:rsidRPr="008837C9" w:rsidRDefault="00A967A4" w:rsidP="00BF7588">
      <w:pPr>
        <w:pStyle w:val="Titolo1"/>
        <w:spacing w:before="93" w:line="242" w:lineRule="auto"/>
        <w:ind w:left="6673" w:firstLine="710"/>
        <w:rPr>
          <w:rFonts w:ascii="Times New Roman" w:hAnsi="Times New Roman" w:cs="Times New Roman"/>
          <w:b w:val="0"/>
          <w:sz w:val="24"/>
          <w:szCs w:val="24"/>
        </w:rPr>
      </w:pPr>
      <w:r w:rsidRPr="008837C9">
        <w:rPr>
          <w:rFonts w:ascii="Times New Roman" w:hAnsi="Times New Roman" w:cs="Times New Roman"/>
          <w:b w:val="0"/>
          <w:sz w:val="24"/>
          <w:szCs w:val="24"/>
        </w:rPr>
        <w:t>Al Dirigente Scolastico</w:t>
      </w:r>
      <w:r w:rsidRPr="008837C9">
        <w:rPr>
          <w:rFonts w:ascii="Times New Roman" w:hAnsi="Times New Roman" w:cs="Times New Roman"/>
          <w:b w:val="0"/>
          <w:spacing w:val="-59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del</w:t>
      </w:r>
      <w:r w:rsidR="00730166" w:rsidRPr="008837C9">
        <w:rPr>
          <w:rFonts w:ascii="Times New Roman" w:hAnsi="Times New Roman" w:cs="Times New Roman"/>
          <w:b w:val="0"/>
          <w:spacing w:val="-4"/>
          <w:sz w:val="24"/>
          <w:szCs w:val="24"/>
        </w:rPr>
        <w:t>l’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Istituto Superiore</w:t>
      </w:r>
    </w:p>
    <w:p w14:paraId="1270CF2C" w14:textId="73DF395B" w:rsidR="006C0BE5" w:rsidRPr="008837C9" w:rsidRDefault="00A967A4" w:rsidP="00BF7588">
      <w:pPr>
        <w:pStyle w:val="Titolo1"/>
        <w:spacing w:before="93" w:line="242" w:lineRule="auto"/>
        <w:rPr>
          <w:rFonts w:ascii="Times New Roman" w:hAnsi="Times New Roman" w:cs="Times New Roman"/>
          <w:b w:val="0"/>
          <w:sz w:val="24"/>
          <w:szCs w:val="24"/>
        </w:rPr>
      </w:pPr>
      <w:r w:rsidRPr="008837C9">
        <w:rPr>
          <w:rFonts w:ascii="Times New Roman" w:hAnsi="Times New Roman" w:cs="Times New Roman"/>
          <w:b w:val="0"/>
          <w:sz w:val="24"/>
          <w:szCs w:val="24"/>
        </w:rPr>
        <w:t>“P.</w:t>
      </w:r>
      <w:r w:rsidRPr="008837C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proofErr w:type="spellStart"/>
      <w:r w:rsidRPr="008837C9">
        <w:rPr>
          <w:rFonts w:ascii="Times New Roman" w:hAnsi="Times New Roman" w:cs="Times New Roman"/>
          <w:b w:val="0"/>
          <w:sz w:val="24"/>
          <w:szCs w:val="24"/>
        </w:rPr>
        <w:t>L.Nervi</w:t>
      </w:r>
      <w:proofErr w:type="spellEnd"/>
      <w:r w:rsidR="00BF7588" w:rsidRPr="008837C9">
        <w:rPr>
          <w:rFonts w:ascii="Times New Roman" w:hAnsi="Times New Roman" w:cs="Times New Roman"/>
          <w:b w:val="0"/>
          <w:sz w:val="24"/>
          <w:szCs w:val="24"/>
        </w:rPr>
        <w:t xml:space="preserve"> – Alaimo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”</w:t>
      </w:r>
      <w:r w:rsidR="00BF7588" w:rsidRPr="008837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LENTINI</w:t>
      </w:r>
      <w:r w:rsidRPr="008837C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(</w:t>
      </w:r>
      <w:r w:rsidRPr="008837C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SR</w:t>
      </w:r>
      <w:r w:rsidRPr="008837C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0CC87326" w14:textId="77777777" w:rsidR="006C0BE5" w:rsidRPr="008837C9" w:rsidRDefault="006C0BE5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00F63A12" w14:textId="77777777" w:rsidR="006C0BE5" w:rsidRPr="008837C9" w:rsidRDefault="00A967A4">
      <w:pPr>
        <w:pStyle w:val="Corpotesto"/>
        <w:tabs>
          <w:tab w:val="left" w:pos="7010"/>
        </w:tabs>
        <w:spacing w:before="1" w:line="263" w:lineRule="exact"/>
        <w:ind w:left="135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Il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sottoscritto</w:t>
      </w:r>
      <w:r w:rsidRPr="008837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7C9">
        <w:rPr>
          <w:rFonts w:ascii="Times New Roman" w:hAnsi="Times New Roman" w:cs="Times New Roman"/>
          <w:sz w:val="24"/>
          <w:szCs w:val="24"/>
        </w:rPr>
        <w:t>genitore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(esercente</w:t>
      </w:r>
      <w:r w:rsidRPr="008837C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la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patria</w:t>
      </w:r>
    </w:p>
    <w:p w14:paraId="011E8009" w14:textId="77777777" w:rsidR="006C0BE5" w:rsidRPr="008837C9" w:rsidRDefault="00A967A4">
      <w:pPr>
        <w:spacing w:line="190" w:lineRule="exact"/>
        <w:ind w:left="4127" w:right="4356"/>
        <w:jc w:val="center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(cognome</w:t>
      </w:r>
      <w:r w:rsidRPr="008837C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e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nome)</w:t>
      </w:r>
    </w:p>
    <w:p w14:paraId="0A22954B" w14:textId="77777777" w:rsidR="006C0BE5" w:rsidRPr="008837C9" w:rsidRDefault="006C0BE5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6BC609D0" w14:textId="77777777" w:rsidR="006C0BE5" w:rsidRPr="008837C9" w:rsidRDefault="00A967A4">
      <w:pPr>
        <w:pStyle w:val="Corpotesto"/>
        <w:tabs>
          <w:tab w:val="left" w:pos="6964"/>
          <w:tab w:val="left" w:pos="8804"/>
          <w:tab w:val="left" w:pos="9803"/>
        </w:tabs>
        <w:spacing w:line="265" w:lineRule="exact"/>
        <w:ind w:left="135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potestà) dell’alunno</w:t>
      </w:r>
      <w:r w:rsidRPr="008837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7C9">
        <w:rPr>
          <w:rFonts w:ascii="Times New Roman" w:hAnsi="Times New Roman" w:cs="Times New Roman"/>
          <w:sz w:val="24"/>
          <w:szCs w:val="24"/>
        </w:rPr>
        <w:t>della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classe</w:t>
      </w:r>
      <w:r w:rsidRPr="008837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7C9">
        <w:rPr>
          <w:rFonts w:ascii="Times New Roman" w:hAnsi="Times New Roman" w:cs="Times New Roman"/>
          <w:sz w:val="24"/>
          <w:szCs w:val="24"/>
        </w:rPr>
        <w:t>sez.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735E88" w14:textId="77777777" w:rsidR="006C0BE5" w:rsidRPr="008837C9" w:rsidRDefault="00A967A4">
      <w:pPr>
        <w:spacing w:line="193" w:lineRule="exact"/>
        <w:ind w:left="3787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(cognome</w:t>
      </w:r>
      <w:r w:rsidRPr="008837C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nome)</w:t>
      </w:r>
    </w:p>
    <w:p w14:paraId="0FFE4C6B" w14:textId="77777777" w:rsidR="006C0BE5" w:rsidRPr="008837C9" w:rsidRDefault="006C0BE5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14:paraId="29C66383" w14:textId="77777777" w:rsidR="006C0BE5" w:rsidRPr="008837C9" w:rsidRDefault="00A967A4" w:rsidP="00F61FE9">
      <w:pPr>
        <w:pStyle w:val="Titolo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8837C9">
        <w:rPr>
          <w:rFonts w:ascii="Times New Roman" w:hAnsi="Times New Roman" w:cs="Times New Roman"/>
          <w:b w:val="0"/>
          <w:sz w:val="24"/>
          <w:szCs w:val="24"/>
        </w:rPr>
        <w:t>A</w:t>
      </w:r>
      <w:r w:rsidRPr="008837C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U T</w:t>
      </w:r>
      <w:r w:rsidRPr="008837C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8837C9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837C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837C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Z</w:t>
      </w:r>
      <w:r w:rsidRPr="008837C9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proofErr w:type="spellStart"/>
      <w:r w:rsidRPr="008837C9">
        <w:rPr>
          <w:rFonts w:ascii="Times New Roman" w:hAnsi="Times New Roman" w:cs="Times New Roman"/>
          <w:b w:val="0"/>
          <w:sz w:val="24"/>
          <w:szCs w:val="24"/>
        </w:rPr>
        <w:t>Z</w:t>
      </w:r>
      <w:proofErr w:type="spellEnd"/>
      <w:r w:rsidRPr="008837C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3D1CFB00" w14:textId="3498BACA" w:rsidR="00B5167B" w:rsidRPr="008837C9" w:rsidRDefault="00A967A4" w:rsidP="00B5167B">
      <w:pPr>
        <w:pStyle w:val="Titolo1"/>
        <w:shd w:val="clear" w:color="auto" w:fill="FFFFFF"/>
        <w:spacing w:after="120" w:line="276" w:lineRule="auto"/>
        <w:jc w:val="left"/>
        <w:rPr>
          <w:rFonts w:ascii="Times New Roman" w:eastAsia="Times New Roman" w:hAnsi="Times New Roman" w:cs="Times New Roman"/>
          <w:b w:val="0"/>
          <w:color w:val="17324D"/>
          <w:spacing w:val="-20"/>
          <w:sz w:val="24"/>
          <w:szCs w:val="24"/>
        </w:rPr>
      </w:pPr>
      <w:r w:rsidRPr="008837C9">
        <w:rPr>
          <w:rFonts w:ascii="Times New Roman" w:hAnsi="Times New Roman" w:cs="Times New Roman"/>
          <w:b w:val="0"/>
          <w:sz w:val="24"/>
          <w:szCs w:val="24"/>
        </w:rPr>
        <w:t xml:space="preserve">Il/la proprio/a figlio/a </w:t>
      </w:r>
      <w:proofErr w:type="spellStart"/>
      <w:r w:rsidRPr="008837C9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Pr="008837C9">
        <w:rPr>
          <w:rFonts w:ascii="Times New Roman" w:hAnsi="Times New Roman" w:cs="Times New Roman"/>
          <w:b w:val="0"/>
          <w:sz w:val="24"/>
          <w:szCs w:val="24"/>
        </w:rPr>
        <w:t xml:space="preserve"> partecipare </w:t>
      </w:r>
      <w:r w:rsidR="004D74DA" w:rsidRPr="008837C9">
        <w:rPr>
          <w:rFonts w:ascii="Times New Roman" w:hAnsi="Times New Roman" w:cs="Times New Roman"/>
          <w:b w:val="0"/>
          <w:sz w:val="24"/>
          <w:szCs w:val="24"/>
        </w:rPr>
        <w:t>giorno</w:t>
      </w:r>
      <w:r w:rsidR="008837C9" w:rsidRPr="008837C9">
        <w:rPr>
          <w:rFonts w:ascii="Times New Roman" w:hAnsi="Times New Roman" w:cs="Times New Roman"/>
          <w:b w:val="0"/>
          <w:sz w:val="24"/>
          <w:szCs w:val="24"/>
        </w:rPr>
        <w:t xml:space="preserve"> 25 gennaio</w:t>
      </w:r>
      <w:r w:rsidR="00BF7588" w:rsidRPr="008837C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837C9" w:rsidRPr="008837C9">
        <w:rPr>
          <w:rFonts w:ascii="Times New Roman" w:hAnsi="Times New Roman" w:cs="Times New Roman"/>
          <w:b w:val="0"/>
          <w:sz w:val="24"/>
          <w:szCs w:val="24"/>
        </w:rPr>
        <w:t>4</w:t>
      </w:r>
      <w:r w:rsidR="00360909" w:rsidRPr="008837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167B" w:rsidRPr="008837C9">
        <w:rPr>
          <w:rFonts w:ascii="Times New Roman" w:hAnsi="Times New Roman" w:cs="Times New Roman"/>
          <w:b w:val="0"/>
          <w:sz w:val="24"/>
          <w:szCs w:val="24"/>
        </w:rPr>
        <w:t>allo spettacolo teatrale</w:t>
      </w:r>
      <w:r w:rsidR="008837C9" w:rsidRPr="008837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167B" w:rsidRPr="008837C9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="008837C9" w:rsidRPr="008837C9">
        <w:rPr>
          <w:rFonts w:ascii="Times New Roman" w:hAnsi="Times New Roman" w:cs="Times New Roman"/>
          <w:b w:val="0"/>
          <w:sz w:val="24"/>
          <w:szCs w:val="24"/>
        </w:rPr>
        <w:t xml:space="preserve">L’urlo del silenzio” </w:t>
      </w:r>
      <w:r w:rsidR="00B5167B" w:rsidRPr="008837C9">
        <w:rPr>
          <w:rFonts w:ascii="Times New Roman" w:hAnsi="Times New Roman" w:cs="Times New Roman"/>
          <w:b w:val="0"/>
          <w:sz w:val="24"/>
          <w:szCs w:val="24"/>
        </w:rPr>
        <w:t xml:space="preserve">presso il </w:t>
      </w:r>
      <w:r w:rsidR="008837C9" w:rsidRPr="008837C9">
        <w:rPr>
          <w:rFonts w:ascii="Times New Roman" w:hAnsi="Times New Roman" w:cs="Times New Roman"/>
          <w:b w:val="0"/>
          <w:sz w:val="24"/>
          <w:szCs w:val="24"/>
        </w:rPr>
        <w:t>teatro</w:t>
      </w:r>
      <w:r w:rsidR="00B5167B" w:rsidRPr="008837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5167B" w:rsidRPr="008837C9">
        <w:rPr>
          <w:rFonts w:ascii="Times New Roman" w:hAnsi="Times New Roman" w:cs="Times New Roman"/>
          <w:b w:val="0"/>
          <w:sz w:val="24"/>
          <w:szCs w:val="24"/>
        </w:rPr>
        <w:t>Metropolitan</w:t>
      </w:r>
      <w:proofErr w:type="spellEnd"/>
      <w:r w:rsidR="00B5167B" w:rsidRPr="008837C9">
        <w:rPr>
          <w:rFonts w:ascii="Times New Roman" w:hAnsi="Times New Roman" w:cs="Times New Roman"/>
          <w:b w:val="0"/>
          <w:sz w:val="24"/>
          <w:szCs w:val="24"/>
        </w:rPr>
        <w:t xml:space="preserve"> di Catania</w:t>
      </w:r>
      <w:r w:rsidR="00B5167B" w:rsidRPr="008837C9">
        <w:rPr>
          <w:rFonts w:ascii="Times New Roman" w:hAnsi="Times New Roman" w:cs="Times New Roman"/>
          <w:b w:val="0"/>
          <w:color w:val="17324D"/>
          <w:spacing w:val="-20"/>
          <w:sz w:val="24"/>
          <w:szCs w:val="24"/>
        </w:rPr>
        <w:t xml:space="preserve"> </w:t>
      </w:r>
    </w:p>
    <w:p w14:paraId="3877EC87" w14:textId="44F58503" w:rsidR="00E010A2" w:rsidRPr="008837C9" w:rsidRDefault="00E010A2" w:rsidP="00B5167B">
      <w:pPr>
        <w:spacing w:before="2" w:line="276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Gli studenti e gli insegnanti accompagnatori si ritroveranno alle ore 08:</w:t>
      </w:r>
      <w:r w:rsidR="008837C9">
        <w:rPr>
          <w:rFonts w:ascii="Times New Roman" w:hAnsi="Times New Roman" w:cs="Times New Roman"/>
          <w:sz w:val="24"/>
          <w:szCs w:val="24"/>
        </w:rPr>
        <w:t>00</w:t>
      </w:r>
      <w:r w:rsidRPr="008837C9">
        <w:rPr>
          <w:rFonts w:ascii="Times New Roman" w:hAnsi="Times New Roman" w:cs="Times New Roman"/>
          <w:sz w:val="24"/>
          <w:szCs w:val="24"/>
        </w:rPr>
        <w:t xml:space="preserve"> presso il cancello antistante l’ingresso principale del Polivalente di Lentini dove prenderanno il pullman per raggiungere il luogo di destinazione. </w:t>
      </w:r>
    </w:p>
    <w:p w14:paraId="543E6C60" w14:textId="374E34F7" w:rsidR="00E010A2" w:rsidRPr="008837C9" w:rsidRDefault="00E010A2" w:rsidP="00B5167B">
      <w:pPr>
        <w:spacing w:before="2" w:line="276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A</w:t>
      </w:r>
      <w:r w:rsidR="00BF7588" w:rsidRPr="008837C9">
        <w:rPr>
          <w:rFonts w:ascii="Times New Roman" w:hAnsi="Times New Roman" w:cs="Times New Roman"/>
          <w:sz w:val="24"/>
          <w:szCs w:val="24"/>
        </w:rPr>
        <w:t>l termine dell’azione formativa, alle ore 1</w:t>
      </w:r>
      <w:r w:rsidR="008837C9">
        <w:rPr>
          <w:rFonts w:ascii="Times New Roman" w:hAnsi="Times New Roman" w:cs="Times New Roman"/>
          <w:sz w:val="24"/>
          <w:szCs w:val="24"/>
        </w:rPr>
        <w:t xml:space="preserve">6:00 </w:t>
      </w:r>
      <w:bookmarkStart w:id="0" w:name="_GoBack"/>
      <w:bookmarkEnd w:id="0"/>
      <w:r w:rsidR="00BF7588" w:rsidRPr="008837C9">
        <w:rPr>
          <w:rFonts w:ascii="Times New Roman" w:hAnsi="Times New Roman" w:cs="Times New Roman"/>
          <w:sz w:val="24"/>
          <w:szCs w:val="24"/>
        </w:rPr>
        <w:t xml:space="preserve">circa, </w:t>
      </w:r>
      <w:r w:rsidRPr="008837C9">
        <w:rPr>
          <w:rFonts w:ascii="Times New Roman" w:hAnsi="Times New Roman" w:cs="Times New Roman"/>
          <w:sz w:val="24"/>
          <w:szCs w:val="24"/>
        </w:rPr>
        <w:t>allievi e docenti rientreranno in pullman a  Lentini e dopo essere stati congedati, potranno rincasare autonomamente.</w:t>
      </w:r>
    </w:p>
    <w:p w14:paraId="740B9856" w14:textId="77777777" w:rsidR="006C0BE5" w:rsidRPr="008837C9" w:rsidRDefault="006C0BE5" w:rsidP="00F61FE9">
      <w:pPr>
        <w:pStyle w:val="Corpo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14:paraId="7BE00C75" w14:textId="77777777" w:rsidR="006C0BE5" w:rsidRPr="008837C9" w:rsidRDefault="00A967A4" w:rsidP="00F61FE9">
      <w:pPr>
        <w:pStyle w:val="Corpotesto"/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NOTA:</w:t>
      </w:r>
      <w:r w:rsidRPr="008837C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la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presente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autorizzazione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diventa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efficace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solo</w:t>
      </w:r>
      <w:r w:rsidRPr="008837C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se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vengono</w:t>
      </w:r>
      <w:r w:rsidRPr="008837C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rispettate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le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disposizioni</w:t>
      </w:r>
      <w:r w:rsidRPr="008837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del</w:t>
      </w:r>
    </w:p>
    <w:p w14:paraId="5D4AD006" w14:textId="77777777" w:rsidR="006C0BE5" w:rsidRPr="008837C9" w:rsidRDefault="00A967A4" w:rsidP="00F61FE9">
      <w:pPr>
        <w:pStyle w:val="Corpotesto"/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Regolamento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scolastico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al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quale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l’alunno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deve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attenersi</w:t>
      </w:r>
    </w:p>
    <w:p w14:paraId="1A1B6932" w14:textId="77777777" w:rsidR="006C0BE5" w:rsidRPr="008837C9" w:rsidRDefault="006C0BE5" w:rsidP="00F61FE9">
      <w:pPr>
        <w:pStyle w:val="Corpo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14:paraId="289F7609" w14:textId="77777777" w:rsidR="006C0BE5" w:rsidRPr="008837C9" w:rsidRDefault="00A967A4" w:rsidP="00F61FE9">
      <w:pPr>
        <w:spacing w:line="276" w:lineRule="auto"/>
        <w:ind w:left="1290" w:right="1290"/>
        <w:jc w:val="center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w w:val="95"/>
          <w:sz w:val="24"/>
          <w:szCs w:val="24"/>
        </w:rPr>
        <w:t>REGOLE</w:t>
      </w:r>
      <w:r w:rsidRPr="008837C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w w:val="95"/>
          <w:sz w:val="24"/>
          <w:szCs w:val="24"/>
        </w:rPr>
        <w:t>INDICATIVE</w:t>
      </w:r>
      <w:r w:rsidRPr="008837C9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837C9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w w:val="95"/>
          <w:sz w:val="24"/>
          <w:szCs w:val="24"/>
        </w:rPr>
        <w:t>COMPORTAMENTO</w:t>
      </w:r>
      <w:r w:rsidRPr="008837C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w w:val="95"/>
          <w:sz w:val="24"/>
          <w:szCs w:val="24"/>
        </w:rPr>
        <w:t>DURANTE</w:t>
      </w:r>
      <w:r w:rsidRPr="008837C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w w:val="95"/>
          <w:sz w:val="24"/>
          <w:szCs w:val="24"/>
        </w:rPr>
        <w:t>L’ATTIVITA’</w:t>
      </w:r>
    </w:p>
    <w:p w14:paraId="08800D11" w14:textId="77777777" w:rsidR="006C0BE5" w:rsidRPr="008837C9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Rispettare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la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massima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puntualità.</w:t>
      </w:r>
    </w:p>
    <w:p w14:paraId="3381F7D4" w14:textId="77777777" w:rsidR="006C0BE5" w:rsidRPr="008837C9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Non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allontanarsi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per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nessun motivo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dal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gruppo.</w:t>
      </w:r>
    </w:p>
    <w:p w14:paraId="1C0D51C4" w14:textId="77777777" w:rsidR="006C0BE5" w:rsidRPr="008837C9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before="4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Rispetto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assoluto delle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persone,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delle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cose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dell’ambiente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in</w:t>
      </w:r>
      <w:r w:rsidRPr="00883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cui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ci</w:t>
      </w:r>
      <w:r w:rsidRPr="008837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si</w:t>
      </w:r>
      <w:r w:rsidRPr="008837C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trova.</w:t>
      </w:r>
    </w:p>
    <w:p w14:paraId="46068633" w14:textId="77777777" w:rsidR="006C0BE5" w:rsidRPr="008837C9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Chiarezza,</w:t>
      </w:r>
      <w:r w:rsidRPr="008837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correttezza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e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rispetto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nei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confronti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di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tutti</w:t>
      </w:r>
      <w:r w:rsidRPr="008837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gli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accompagnatori.</w:t>
      </w:r>
    </w:p>
    <w:p w14:paraId="03571CA3" w14:textId="77777777" w:rsidR="006C0BE5" w:rsidRPr="008837C9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Evitare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comportamenti</w:t>
      </w:r>
      <w:r w:rsidRPr="008837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scorretti</w:t>
      </w:r>
      <w:r w:rsidRPr="008837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o non</w:t>
      </w:r>
      <w:r w:rsidRPr="008837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conformi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al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2CF2" w:rsidRPr="008837C9">
        <w:rPr>
          <w:rFonts w:ascii="Times New Roman" w:hAnsi="Times New Roman" w:cs="Times New Roman"/>
          <w:sz w:val="24"/>
          <w:szCs w:val="24"/>
        </w:rPr>
        <w:t xml:space="preserve">responsabile </w:t>
      </w:r>
      <w:r w:rsidRPr="008837C9">
        <w:rPr>
          <w:rFonts w:ascii="Times New Roman" w:hAnsi="Times New Roman" w:cs="Times New Roman"/>
          <w:sz w:val="24"/>
          <w:szCs w:val="24"/>
        </w:rPr>
        <w:t>comune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buon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senso.</w:t>
      </w:r>
    </w:p>
    <w:p w14:paraId="3FF23EFB" w14:textId="77777777" w:rsidR="006C0BE5" w:rsidRPr="008837C9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Avere</w:t>
      </w:r>
      <w:r w:rsidRPr="008837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sempre</w:t>
      </w:r>
      <w:r w:rsidRPr="008837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un</w:t>
      </w:r>
      <w:r w:rsidRPr="00883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comportamento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individuale.</w:t>
      </w:r>
    </w:p>
    <w:p w14:paraId="4B66EBA4" w14:textId="77777777" w:rsidR="006C0BE5" w:rsidRPr="008837C9" w:rsidRDefault="00A967A4" w:rsidP="00F61FE9">
      <w:pPr>
        <w:pStyle w:val="Corpotesto"/>
        <w:spacing w:line="276" w:lineRule="auto"/>
        <w:ind w:left="135" w:right="370" w:hanging="35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Qualora queste regole venissero disattese saranno applicate tutte le sanzioni disciplinari previste.</w:t>
      </w:r>
      <w:r w:rsidRPr="008837C9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Tutti</w:t>
      </w:r>
      <w:r w:rsidRPr="008837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i danni eventualmente arrecati</w:t>
      </w:r>
      <w:r w:rsidRPr="00883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saranno</w:t>
      </w:r>
      <w:r w:rsidRPr="008837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risarciti</w:t>
      </w:r>
      <w:r w:rsidRPr="008837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dai responsabili.</w:t>
      </w:r>
    </w:p>
    <w:p w14:paraId="466ABEDB" w14:textId="77777777" w:rsidR="006C0BE5" w:rsidRPr="008837C9" w:rsidRDefault="006C0BE5" w:rsidP="00F61FE9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28ADF4" w14:textId="77777777" w:rsidR="006C0BE5" w:rsidRPr="008837C9" w:rsidRDefault="006C0BE5" w:rsidP="00F61FE9">
      <w:pPr>
        <w:pStyle w:val="Corpotesto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1BA62DAE" w14:textId="4450E284" w:rsidR="006C0BE5" w:rsidRPr="008837C9" w:rsidRDefault="00A967A4" w:rsidP="00F61FE9">
      <w:pPr>
        <w:pStyle w:val="Corpotesto"/>
        <w:tabs>
          <w:tab w:val="left" w:pos="3192"/>
        </w:tabs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Lentini, lì</w:t>
      </w:r>
      <w:r w:rsidR="00360909" w:rsidRPr="008837C9">
        <w:rPr>
          <w:rFonts w:ascii="Times New Roman" w:hAnsi="Times New Roman" w:cs="Times New Roman"/>
          <w:sz w:val="24"/>
          <w:szCs w:val="24"/>
        </w:rPr>
        <w:t xml:space="preserve"> </w:t>
      </w:r>
      <w:r w:rsidR="00BF7588" w:rsidRPr="008837C9">
        <w:rPr>
          <w:rFonts w:ascii="Times New Roman" w:hAnsi="Times New Roman" w:cs="Times New Roman"/>
          <w:sz w:val="24"/>
          <w:szCs w:val="24"/>
        </w:rPr>
        <w:t>____________________</w:t>
      </w:r>
    </w:p>
    <w:p w14:paraId="51331CFD" w14:textId="77777777" w:rsidR="006C0BE5" w:rsidRPr="008837C9" w:rsidRDefault="006C0BE5" w:rsidP="00F61FE9">
      <w:pPr>
        <w:pStyle w:val="Corpo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14:paraId="30EBF944" w14:textId="77777777" w:rsidR="006C0BE5" w:rsidRPr="008837C9" w:rsidRDefault="00A967A4" w:rsidP="00F61FE9">
      <w:pPr>
        <w:pStyle w:val="Corpotesto"/>
        <w:tabs>
          <w:tab w:val="left" w:pos="7143"/>
        </w:tabs>
        <w:spacing w:line="276" w:lineRule="auto"/>
        <w:ind w:left="966"/>
        <w:jc w:val="both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sz w:val="24"/>
          <w:szCs w:val="24"/>
        </w:rPr>
        <w:t>Firma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del</w:t>
      </w:r>
      <w:r w:rsidRPr="00883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genitore</w:t>
      </w:r>
      <w:r w:rsidR="00975312" w:rsidRPr="008837C9">
        <w:rPr>
          <w:rFonts w:ascii="Times New Roman" w:hAnsi="Times New Roman" w:cs="Times New Roman"/>
          <w:sz w:val="24"/>
          <w:szCs w:val="24"/>
        </w:rPr>
        <w:t xml:space="preserve"> </w:t>
      </w:r>
      <w:r w:rsidR="00360909" w:rsidRPr="00883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837C9">
        <w:rPr>
          <w:rFonts w:ascii="Times New Roman" w:hAnsi="Times New Roman" w:cs="Times New Roman"/>
          <w:sz w:val="24"/>
          <w:szCs w:val="24"/>
        </w:rPr>
        <w:t>Firma</w:t>
      </w:r>
      <w:r w:rsidRPr="008837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837C9">
        <w:rPr>
          <w:rFonts w:ascii="Times New Roman" w:hAnsi="Times New Roman" w:cs="Times New Roman"/>
          <w:sz w:val="24"/>
          <w:szCs w:val="24"/>
        </w:rPr>
        <w:t>dell’alunno</w:t>
      </w:r>
      <w:r w:rsidR="00360909" w:rsidRPr="008837C9">
        <w:rPr>
          <w:rFonts w:ascii="Times New Roman" w:hAnsi="Times New Roman" w:cs="Times New Roman"/>
          <w:sz w:val="24"/>
          <w:szCs w:val="24"/>
        </w:rPr>
        <w:t xml:space="preserve"> (se maggiorenne)</w:t>
      </w:r>
    </w:p>
    <w:p w14:paraId="67C679FF" w14:textId="77777777" w:rsidR="006C0BE5" w:rsidRPr="008837C9" w:rsidRDefault="006C0BE5" w:rsidP="00F61FE9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4312BD" w14:textId="77777777" w:rsidR="006C0BE5" w:rsidRPr="008837C9" w:rsidRDefault="00360909" w:rsidP="00F61FE9">
      <w:pPr>
        <w:pStyle w:val="Corpo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  <w:r w:rsidRPr="008837C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C32B41A" wp14:editId="20342250">
                <wp:simplePos x="0" y="0"/>
                <wp:positionH relativeFrom="page">
                  <wp:posOffset>762635</wp:posOffset>
                </wp:positionH>
                <wp:positionV relativeFrom="paragraph">
                  <wp:posOffset>156210</wp:posOffset>
                </wp:positionV>
                <wp:extent cx="1870075" cy="1270"/>
                <wp:effectExtent l="0" t="0" r="9525" b="11430"/>
                <wp:wrapTopAndBottom/>
                <wp:docPr id="10416567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075" cy="1270"/>
                        </a:xfrm>
                        <a:custGeom>
                          <a:avLst/>
                          <a:gdLst>
                            <a:gd name="T0" fmla="*/ 0 w 2945"/>
                            <a:gd name="T1" fmla="*/ 0 h 1270"/>
                            <a:gd name="T2" fmla="*/ 1187094400 w 29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45" h="1270">
                              <a:moveTo>
                                <a:pt x="0" y="0"/>
                              </a:moveTo>
                              <a:lnTo>
                                <a:pt x="294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C1D8" id="Freeform 3" o:spid="_x0000_s1026" style="position:absolute;margin-left:60.05pt;margin-top:12.3pt;width:147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" path="m,l2944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8837C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151AE0" wp14:editId="43B4C59D">
                <wp:simplePos x="0" y="0"/>
                <wp:positionH relativeFrom="page">
                  <wp:posOffset>5209540</wp:posOffset>
                </wp:positionH>
                <wp:positionV relativeFrom="paragraph">
                  <wp:posOffset>156210</wp:posOffset>
                </wp:positionV>
                <wp:extent cx="1591310" cy="1270"/>
                <wp:effectExtent l="0" t="0" r="8890" b="11430"/>
                <wp:wrapTopAndBottom/>
                <wp:docPr id="5803686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>
                            <a:gd name="T0" fmla="*/ 0 w 2506"/>
                            <a:gd name="T1" fmla="*/ 0 h 1270"/>
                            <a:gd name="T2" fmla="*/ 1010481850 w 250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06" h="1270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0767" id="Freeform 2" o:spid="_x0000_s1026" style="position:absolute;margin-left:410.2pt;margin-top:12.3pt;width:12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" path="m,l2506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6C0BE5" w:rsidRPr="008837C9">
      <w:type w:val="continuous"/>
      <w:pgSz w:w="11910" w:h="16840"/>
      <w:pgMar w:top="8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8541C"/>
    <w:multiLevelType w:val="hybridMultilevel"/>
    <w:tmpl w:val="E5EC3D14"/>
    <w:lvl w:ilvl="0" w:tplc="7A162FD2">
      <w:start w:val="1"/>
      <w:numFmt w:val="decimal"/>
      <w:lvlText w:val="%1)"/>
      <w:lvlJc w:val="left"/>
      <w:pPr>
        <w:ind w:left="495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21C2190">
      <w:numFmt w:val="bullet"/>
      <w:lvlText w:val="●"/>
      <w:lvlJc w:val="left"/>
      <w:pPr>
        <w:ind w:left="85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5C0FEC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3" w:tplc="1DCECCAC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4" w:tplc="960834A2">
      <w:numFmt w:val="bullet"/>
      <w:lvlText w:val="•"/>
      <w:lvlJc w:val="left"/>
      <w:pPr>
        <w:ind w:left="3875" w:hanging="361"/>
      </w:pPr>
      <w:rPr>
        <w:rFonts w:hint="default"/>
        <w:lang w:val="it-IT" w:eastAsia="en-US" w:bidi="ar-SA"/>
      </w:rPr>
    </w:lvl>
    <w:lvl w:ilvl="5" w:tplc="9F122676">
      <w:numFmt w:val="bullet"/>
      <w:lvlText w:val="•"/>
      <w:lvlJc w:val="left"/>
      <w:pPr>
        <w:ind w:left="4880" w:hanging="361"/>
      </w:pPr>
      <w:rPr>
        <w:rFonts w:hint="default"/>
        <w:lang w:val="it-IT" w:eastAsia="en-US" w:bidi="ar-SA"/>
      </w:rPr>
    </w:lvl>
    <w:lvl w:ilvl="6" w:tplc="D6587620">
      <w:numFmt w:val="bullet"/>
      <w:lvlText w:val="•"/>
      <w:lvlJc w:val="left"/>
      <w:pPr>
        <w:ind w:left="5885" w:hanging="361"/>
      </w:pPr>
      <w:rPr>
        <w:rFonts w:hint="default"/>
        <w:lang w:val="it-IT" w:eastAsia="en-US" w:bidi="ar-SA"/>
      </w:rPr>
    </w:lvl>
    <w:lvl w:ilvl="7" w:tplc="3C90D186">
      <w:numFmt w:val="bullet"/>
      <w:lvlText w:val="•"/>
      <w:lvlJc w:val="left"/>
      <w:pPr>
        <w:ind w:left="6890" w:hanging="361"/>
      </w:pPr>
      <w:rPr>
        <w:rFonts w:hint="default"/>
        <w:lang w:val="it-IT" w:eastAsia="en-US" w:bidi="ar-SA"/>
      </w:rPr>
    </w:lvl>
    <w:lvl w:ilvl="8" w:tplc="C0642E96">
      <w:numFmt w:val="bullet"/>
      <w:lvlText w:val="•"/>
      <w:lvlJc w:val="left"/>
      <w:pPr>
        <w:ind w:left="789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E5"/>
    <w:rsid w:val="001F6FDC"/>
    <w:rsid w:val="00360909"/>
    <w:rsid w:val="004D74DA"/>
    <w:rsid w:val="006C0BE5"/>
    <w:rsid w:val="00730166"/>
    <w:rsid w:val="007E2CF2"/>
    <w:rsid w:val="008837C9"/>
    <w:rsid w:val="0090107F"/>
    <w:rsid w:val="00975312"/>
    <w:rsid w:val="009E449C"/>
    <w:rsid w:val="00A3184C"/>
    <w:rsid w:val="00A967A4"/>
    <w:rsid w:val="00B107D3"/>
    <w:rsid w:val="00B5167B"/>
    <w:rsid w:val="00BF0BE7"/>
    <w:rsid w:val="00BF7588"/>
    <w:rsid w:val="00D92B1D"/>
    <w:rsid w:val="00E010A2"/>
    <w:rsid w:val="00F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8C7F"/>
  <w15:docId w15:val="{EA4ADD6E-BEA1-CD41-8E5C-DDC7E8E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121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49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6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2024-01-15T11:59:00Z</dcterms:created>
  <dcterms:modified xsi:type="dcterms:W3CDTF">2024-01-15T11:59:00Z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2022-05-05T00:00:00Z</vt:filetime>
  </property>
</Properties>
</file>