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8F" w:rsidRPr="009D448F" w:rsidRDefault="00B012E4" w:rsidP="009D448F">
      <w:pPr>
        <w:jc w:val="center"/>
        <w:rPr>
          <w:rFonts w:ascii="Times New Roman" w:hAnsi="Times New Roman" w:cs="Times New Roman"/>
          <w:b/>
        </w:rPr>
      </w:pPr>
      <w:r w:rsidRPr="009D448F">
        <w:rPr>
          <w:rFonts w:ascii="Times New Roman" w:hAnsi="Times New Roman" w:cs="Times New Roman"/>
          <w:b/>
          <w:sz w:val="32"/>
          <w:szCs w:val="32"/>
        </w:rPr>
        <w:t>A</w:t>
      </w:r>
      <w:r w:rsidR="0090358C">
        <w:rPr>
          <w:rFonts w:ascii="Times New Roman" w:hAnsi="Times New Roman" w:cs="Times New Roman"/>
          <w:b/>
          <w:sz w:val="32"/>
          <w:szCs w:val="32"/>
        </w:rPr>
        <w:t>DOZIONE LIBRI DI TESTO A.S. 202</w:t>
      </w:r>
      <w:r w:rsidR="00066ACC">
        <w:rPr>
          <w:rFonts w:ascii="Times New Roman" w:hAnsi="Times New Roman" w:cs="Times New Roman"/>
          <w:b/>
          <w:sz w:val="32"/>
          <w:szCs w:val="32"/>
        </w:rPr>
        <w:t>4</w:t>
      </w:r>
      <w:r w:rsidRPr="009D448F">
        <w:rPr>
          <w:rFonts w:ascii="Times New Roman" w:hAnsi="Times New Roman" w:cs="Times New Roman"/>
          <w:b/>
          <w:sz w:val="32"/>
          <w:szCs w:val="32"/>
        </w:rPr>
        <w:t>/202</w:t>
      </w:r>
      <w:r w:rsidR="00066ACC">
        <w:rPr>
          <w:rFonts w:ascii="Times New Roman" w:hAnsi="Times New Roman" w:cs="Times New Roman"/>
          <w:b/>
          <w:sz w:val="32"/>
          <w:szCs w:val="32"/>
        </w:rPr>
        <w:t>5</w:t>
      </w:r>
    </w:p>
    <w:p w:rsidR="009D448F" w:rsidRPr="009D448F" w:rsidRDefault="009D448F">
      <w:pPr>
        <w:rPr>
          <w:rFonts w:ascii="Times New Roman" w:hAnsi="Times New Roman" w:cs="Times New Roman"/>
          <w:sz w:val="24"/>
          <w:szCs w:val="24"/>
        </w:rPr>
      </w:pPr>
    </w:p>
    <w:p w:rsidR="00341894" w:rsidRDefault="00B012E4">
      <w:pPr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__L__ SOTTOSCRITT__ _______________________________________________________________ </w:t>
      </w:r>
    </w:p>
    <w:p w:rsidR="00341894" w:rsidRDefault="00341894">
      <w:pPr>
        <w:rPr>
          <w:rFonts w:ascii="Times New Roman" w:hAnsi="Times New Roman" w:cs="Times New Roman"/>
        </w:rPr>
      </w:pPr>
    </w:p>
    <w:p w:rsidR="009D448F" w:rsidRDefault="00B012E4">
      <w:pPr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>DOCENTE DI _________________________________</w:t>
      </w:r>
      <w:r w:rsidR="0090358C">
        <w:rPr>
          <w:rFonts w:ascii="Times New Roman" w:hAnsi="Times New Roman" w:cs="Times New Roman"/>
        </w:rPr>
        <w:t>______PER L’ANNO SCOLASTICO 202</w:t>
      </w:r>
      <w:r w:rsidR="00066ACC">
        <w:rPr>
          <w:rFonts w:ascii="Times New Roman" w:hAnsi="Times New Roman" w:cs="Times New Roman"/>
        </w:rPr>
        <w:t>4</w:t>
      </w:r>
      <w:r w:rsidR="0090358C">
        <w:rPr>
          <w:rFonts w:ascii="Times New Roman" w:hAnsi="Times New Roman" w:cs="Times New Roman"/>
        </w:rPr>
        <w:t>/202</w:t>
      </w:r>
      <w:r w:rsidR="00066ACC">
        <w:rPr>
          <w:rFonts w:ascii="Times New Roman" w:hAnsi="Times New Roman" w:cs="Times New Roman"/>
        </w:rPr>
        <w:t>5</w:t>
      </w:r>
    </w:p>
    <w:p w:rsidR="009D448F" w:rsidRPr="009D448F" w:rsidRDefault="009D448F">
      <w:pPr>
        <w:rPr>
          <w:rFonts w:ascii="Times New Roman" w:hAnsi="Times New Roman" w:cs="Times New Roman"/>
        </w:rPr>
      </w:pPr>
    </w:p>
    <w:p w:rsidR="009D448F" w:rsidRDefault="00B012E4" w:rsidP="009D4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8F">
        <w:rPr>
          <w:rFonts w:ascii="Times New Roman" w:hAnsi="Times New Roman" w:cs="Times New Roman"/>
          <w:b/>
          <w:sz w:val="24"/>
          <w:szCs w:val="24"/>
        </w:rPr>
        <w:t>PROPONE DI ADOTTARE</w:t>
      </w:r>
    </w:p>
    <w:p w:rsidR="001F2931" w:rsidRDefault="00B012E4">
      <w:pPr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 PER LA CLASSE ____________ SEZ. __________ </w:t>
      </w:r>
    </w:p>
    <w:p w:rsidR="006C641C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IL SEGUENTE TESTO: ___________________________________________________________________ </w:t>
      </w:r>
    </w:p>
    <w:p w:rsidR="006C641C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MATERIA _____________________________________________________________________________ </w:t>
      </w:r>
    </w:p>
    <w:p w:rsidR="006C641C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>AUTORE _______________________________________________________________CASA EDITRICE</w:t>
      </w:r>
    </w:p>
    <w:p w:rsidR="009D448F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 _____________________________________________ANNO DI PUBBLICAZIONE_________________ </w:t>
      </w:r>
    </w:p>
    <w:p w:rsidR="009D448F" w:rsidRDefault="00605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0.05pt;margin-top:19.6pt;width:53.25pt;height:1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">
            <v:textbox>
              <w:txbxContent>
                <w:p w:rsidR="00794918" w:rsidRPr="005E3158" w:rsidRDefault="00794918" w:rsidP="005E315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7" o:spid="_x0000_s1027" type="#_x0000_t202" style="position:absolute;margin-left:356.55pt;margin-top:19.6pt;width:30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">
            <v:textbox>
              <w:txbxContent>
                <w:p w:rsidR="00794918" w:rsidRDefault="00794918" w:rsidP="0079491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6" o:spid="_x0000_s1028" type="#_x0000_t202" style="position:absolute;margin-left:255.2pt;margin-top:19.6pt;width:96.1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">
            <v:textbox>
              <w:txbxContent>
                <w:p w:rsidR="00794918" w:rsidRDefault="00794918" w:rsidP="0079491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4" o:spid="_x0000_s1029" type="#_x0000_t202" style="position:absolute;margin-left:202.05pt;margin-top:19.6pt;width:43.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">
            <v:textbox>
              <w:txbxContent>
                <w:p w:rsidR="00794918" w:rsidRDefault="00794918" w:rsidP="0079491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3" o:spid="_x0000_s1030" type="#_x0000_t202" style="position:absolute;margin-left:151.8pt;margin-top:19.6pt;width:39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">
            <v:textbox>
              <w:txbxContent>
                <w:p w:rsidR="00794918" w:rsidRDefault="00794918"/>
              </w:txbxContent>
            </v:textbox>
          </v:shape>
        </w:pict>
      </w:r>
    </w:p>
    <w:p w:rsidR="009D448F" w:rsidRDefault="00B012E4" w:rsidP="00794918">
      <w:pPr>
        <w:tabs>
          <w:tab w:val="left" w:pos="3135"/>
        </w:tabs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COD. ISBN </w:t>
      </w:r>
      <w:r w:rsidR="00D36241">
        <w:rPr>
          <w:rFonts w:ascii="Times New Roman" w:hAnsi="Times New Roman" w:cs="Times New Roman"/>
        </w:rPr>
        <w:t>:</w:t>
      </w:r>
      <w:r w:rsidR="00794918">
        <w:rPr>
          <w:rFonts w:ascii="Times New Roman" w:hAnsi="Times New Roman" w:cs="Times New Roman"/>
        </w:rPr>
        <w:tab/>
      </w:r>
    </w:p>
    <w:p w:rsidR="006C641C" w:rsidRDefault="006C641C">
      <w:pPr>
        <w:rPr>
          <w:rFonts w:ascii="Times New Roman" w:hAnsi="Times New Roman" w:cs="Times New Roman"/>
        </w:rPr>
      </w:pPr>
    </w:p>
    <w:p w:rsidR="001F2931" w:rsidRDefault="00B012E4" w:rsidP="006550F3">
      <w:pPr>
        <w:tabs>
          <w:tab w:val="left" w:pos="8490"/>
        </w:tabs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>VOLUME N°______ COSTO Euro____________________</w:t>
      </w:r>
      <w:r w:rsidR="00794918">
        <w:rPr>
          <w:rFonts w:ascii="Times New Roman" w:hAnsi="Times New Roman" w:cs="Times New Roman"/>
        </w:rPr>
        <w:tab/>
      </w:r>
    </w:p>
    <w:p w:rsidR="00D71C43" w:rsidRDefault="00D71C43" w:rsidP="00D71C43">
      <w:pPr>
        <w:ind w:left="349"/>
        <w:jc w:val="both"/>
        <w:rPr>
          <w:rFonts w:ascii="Times New Roman" w:hAnsi="Times New Roman" w:cs="Times New Roman"/>
        </w:rPr>
      </w:pPr>
      <w:r w:rsidRPr="00D71C4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B012E4" w:rsidRPr="00D71C43">
        <w:rPr>
          <w:rFonts w:ascii="Times New Roman" w:hAnsi="Times New Roman" w:cs="Times New Roman"/>
        </w:rPr>
        <w:t>RICONFERMA</w:t>
      </w:r>
    </w:p>
    <w:p w:rsidR="001F2931" w:rsidRPr="00D71C43" w:rsidRDefault="00D71C43" w:rsidP="00D71C43">
      <w:pPr>
        <w:ind w:left="349"/>
        <w:jc w:val="both"/>
        <w:rPr>
          <w:rFonts w:ascii="Times New Roman" w:hAnsi="Times New Roman" w:cs="Times New Roman"/>
        </w:rPr>
      </w:pPr>
      <w:r w:rsidRPr="00D71C4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B012E4" w:rsidRPr="00D71C43">
        <w:rPr>
          <w:rFonts w:ascii="Times New Roman" w:hAnsi="Times New Roman" w:cs="Times New Roman"/>
        </w:rPr>
        <w:t>NUOVA ADOZIONE ( SI ALLEGA RELAZIONE )</w:t>
      </w:r>
    </w:p>
    <w:p w:rsidR="006550F3" w:rsidRDefault="006550F3">
      <w:pPr>
        <w:rPr>
          <w:rFonts w:ascii="Times New Roman" w:hAnsi="Times New Roman" w:cs="Times New Roman"/>
        </w:rPr>
      </w:pPr>
    </w:p>
    <w:p w:rsidR="001F2931" w:rsidRDefault="009D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Lentini</w:t>
      </w:r>
      <w:r w:rsidR="00B012E4" w:rsidRPr="009D448F">
        <w:rPr>
          <w:rFonts w:ascii="Times New Roman" w:hAnsi="Times New Roman" w:cs="Times New Roman"/>
        </w:rPr>
        <w:t xml:space="preserve"> lì, __________________</w:t>
      </w:r>
      <w:r w:rsidR="001F2931">
        <w:rPr>
          <w:rFonts w:ascii="Times New Roman" w:hAnsi="Times New Roman" w:cs="Times New Roman"/>
        </w:rPr>
        <w:tab/>
      </w:r>
      <w:r w:rsidR="001F2931">
        <w:rPr>
          <w:rFonts w:ascii="Times New Roman" w:hAnsi="Times New Roman" w:cs="Times New Roman"/>
        </w:rPr>
        <w:tab/>
      </w:r>
      <w:r w:rsidR="001F2931">
        <w:rPr>
          <w:rFonts w:ascii="Times New Roman" w:hAnsi="Times New Roman" w:cs="Times New Roman"/>
        </w:rPr>
        <w:tab/>
      </w:r>
      <w:r w:rsidR="00B012E4" w:rsidRPr="009D448F">
        <w:rPr>
          <w:rFonts w:ascii="Times New Roman" w:hAnsi="Times New Roman" w:cs="Times New Roman"/>
        </w:rPr>
        <w:t xml:space="preserve"> _________________________________________</w:t>
      </w:r>
    </w:p>
    <w:p w:rsidR="001F2931" w:rsidRDefault="00B012E4" w:rsidP="001F2931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 Firma del docente </w:t>
      </w:r>
    </w:p>
    <w:p w:rsidR="00085A88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  <w:b/>
        </w:rPr>
        <w:t>N.B.</w:t>
      </w:r>
      <w:r w:rsidRPr="001F2931">
        <w:rPr>
          <w:rFonts w:ascii="Times New Roman" w:hAnsi="Times New Roman" w:cs="Times New Roman"/>
        </w:rPr>
        <w:t>Si ricorda che l’erronea compilazione della scheda può configurare danno economico per le famiglie e conseguente responsabilità, ex art. 2043 C.C., per il docente che ha compilato erroneamente la scheda di adozione del testo;</w:t>
      </w:r>
    </w:p>
    <w:p w:rsidR="00E7242B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</w:rPr>
        <w:t>Il prospetto deve essere compilato obbligatoriamente per ogni materia di ciascuna classe;</w:t>
      </w:r>
    </w:p>
    <w:p w:rsidR="00085A88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</w:rPr>
        <w:t xml:space="preserve">Verificare e inserire il codice ISBN esatto nell’eventualità di dubbi, rivolgersi alla segreteria alunni; </w:t>
      </w:r>
    </w:p>
    <w:p w:rsidR="00602917" w:rsidRPr="001F2931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</w:rPr>
        <w:t>Il Coordinatore di classe ha l’obbligo di verificare l’effettiva consegna di tutte le schede per tutte le discipline.</w:t>
      </w:r>
    </w:p>
    <w:sectPr w:rsidR="00602917" w:rsidRPr="001F2931" w:rsidSect="00241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59C0"/>
    <w:multiLevelType w:val="hybridMultilevel"/>
    <w:tmpl w:val="E1867A80"/>
    <w:lvl w:ilvl="0" w:tplc="F7E6DC02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b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7BD3965"/>
    <w:multiLevelType w:val="hybridMultilevel"/>
    <w:tmpl w:val="51AA67A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F972722"/>
    <w:multiLevelType w:val="hybridMultilevel"/>
    <w:tmpl w:val="C6FAE29E"/>
    <w:lvl w:ilvl="0" w:tplc="51827F4A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  <w:b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12E4"/>
    <w:rsid w:val="0000543D"/>
    <w:rsid w:val="00040F9B"/>
    <w:rsid w:val="00061660"/>
    <w:rsid w:val="00066ACC"/>
    <w:rsid w:val="00073D5F"/>
    <w:rsid w:val="00085A88"/>
    <w:rsid w:val="000A663B"/>
    <w:rsid w:val="000F4291"/>
    <w:rsid w:val="001958E0"/>
    <w:rsid w:val="001C6B16"/>
    <w:rsid w:val="001F2931"/>
    <w:rsid w:val="00241EDD"/>
    <w:rsid w:val="00341894"/>
    <w:rsid w:val="00412BF8"/>
    <w:rsid w:val="005455FF"/>
    <w:rsid w:val="005822D3"/>
    <w:rsid w:val="005E3158"/>
    <w:rsid w:val="00602917"/>
    <w:rsid w:val="00605B04"/>
    <w:rsid w:val="006550F3"/>
    <w:rsid w:val="006C641C"/>
    <w:rsid w:val="0077547F"/>
    <w:rsid w:val="00794918"/>
    <w:rsid w:val="007A5DB2"/>
    <w:rsid w:val="0083498D"/>
    <w:rsid w:val="008D1A5A"/>
    <w:rsid w:val="0090358C"/>
    <w:rsid w:val="009D448F"/>
    <w:rsid w:val="009E6E7C"/>
    <w:rsid w:val="00B012E4"/>
    <w:rsid w:val="00D36241"/>
    <w:rsid w:val="00D636C4"/>
    <w:rsid w:val="00D71C43"/>
    <w:rsid w:val="00E046F6"/>
    <w:rsid w:val="00E70718"/>
    <w:rsid w:val="00E7242B"/>
    <w:rsid w:val="00F6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4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BB37-97AC-44C1-9067-E4F1E8C0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AMMI</cp:lastModifiedBy>
  <cp:revision>7</cp:revision>
  <dcterms:created xsi:type="dcterms:W3CDTF">2023-04-18T07:01:00Z</dcterms:created>
  <dcterms:modified xsi:type="dcterms:W3CDTF">2024-04-24T03:46:00Z</dcterms:modified>
</cp:coreProperties>
</file>