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79" w:rsidRDefault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ALLEGATO B</w:t>
      </w:r>
    </w:p>
    <w:p w:rsidR="00AD7779" w:rsidRDefault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VIAGGIO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ISTRUZIONE EMILIA ROMAGNA   </w:t>
      </w:r>
    </w:p>
    <w:p w:rsidR="00AD7779" w:rsidRDefault="00AD77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AD7779" w:rsidRDefault="00AD7779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I sottoscritti genitori esercenti la responsabili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tà genitoriale: </w:t>
      </w: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1.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AD7779" w:rsidRDefault="00AD7779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………………………………………………….……………….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il......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</w:t>
      </w:r>
      <w:proofErr w:type="spellEnd"/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2.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AD7779" w:rsidRDefault="00AD7779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………………………………………………….……………….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il......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AD7779" w:rsidRDefault="00AD7779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AD7779" w:rsidRDefault="00AD7779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dell’alunno/a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………………………………………………….……………….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il</w:t>
      </w:r>
      <w:r>
        <w:rPr>
          <w:rFonts w:ascii="Arial" w:eastAsia="Arial" w:hAnsi="Arial" w:cs="Arial"/>
          <w:color w:val="000000"/>
          <w:sz w:val="23"/>
          <w:szCs w:val="23"/>
        </w:rPr>
        <w:t>..</w:t>
      </w:r>
      <w:r>
        <w:rPr>
          <w:rFonts w:ascii="Arial" w:eastAsia="Arial" w:hAnsi="Arial" w:cs="Arial"/>
          <w:color w:val="000000"/>
          <w:sz w:val="23"/>
          <w:szCs w:val="23"/>
        </w:rPr>
        <w:t>.....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..….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classe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.. dell’istituto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</w:t>
      </w:r>
      <w:proofErr w:type="spellEnd"/>
    </w:p>
    <w:p w:rsidR="00AD7779" w:rsidRDefault="00426CFC" w:rsidP="00426CFC">
      <w:pPr>
        <w:pStyle w:val="normal"/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Essendo a conoscenza del progra</w:t>
      </w:r>
      <w:r>
        <w:rPr>
          <w:rFonts w:ascii="Arial" w:eastAsia="Arial" w:hAnsi="Arial" w:cs="Arial"/>
          <w:sz w:val="23"/>
          <w:szCs w:val="23"/>
        </w:rPr>
        <w:t>mma di massima in allegato e del costo del viaggio di circa € 410 :</w:t>
      </w:r>
    </w:p>
    <w:p w:rsidR="00AD7779" w:rsidRDefault="00426CFC" w:rsidP="00426CFC">
      <w:pPr>
        <w:pStyle w:val="normal"/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accettano formalmente le condizioni esposte per il Viaggio in  EMILIA ROMAGNA   da svolgersi presumibilmente nel mese di Aprile ;</w:t>
      </w:r>
    </w:p>
    <w:p w:rsidR="00AD7779" w:rsidRDefault="00426CFC" w:rsidP="00426CFC">
      <w:pPr>
        <w:pStyle w:val="normal"/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Producono ricevuta di versamento in acconto di € 150;</w:t>
      </w:r>
    </w:p>
    <w:p w:rsidR="00AD7779" w:rsidRDefault="00426CFC" w:rsidP="00426CFC">
      <w:pPr>
        <w:pStyle w:val="normal"/>
        <w:spacing w:after="44" w:line="240" w:lineRule="auto"/>
        <w:jc w:val="both"/>
        <w:rPr>
          <w:rFonts w:ascii="Arial" w:eastAsia="Arial" w:hAnsi="Arial" w:cs="Arial"/>
          <w:sz w:val="23"/>
          <w:szCs w:val="23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3"/>
          <w:szCs w:val="23"/>
        </w:rPr>
        <w:t>si i</w:t>
      </w:r>
      <w:r>
        <w:rPr>
          <w:rFonts w:ascii="Arial" w:eastAsia="Arial" w:hAnsi="Arial" w:cs="Arial"/>
          <w:sz w:val="23"/>
          <w:szCs w:val="23"/>
        </w:rPr>
        <w:t xml:space="preserve">mpegnano a versare la restante quota a saldo (da determinarsi in base al numero dei partecipanti ) </w:t>
      </w:r>
    </w:p>
    <w:p w:rsidR="00AD7779" w:rsidRDefault="00426CFC" w:rsidP="00426CFC">
      <w:pPr>
        <w:pStyle w:val="normal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Lentini, </w:t>
      </w:r>
      <w:proofErr w:type="spellStart"/>
      <w:r>
        <w:rPr>
          <w:rFonts w:ascii="Arial" w:eastAsia="Arial" w:hAnsi="Arial" w:cs="Arial"/>
          <w:sz w:val="23"/>
          <w:szCs w:val="23"/>
        </w:rPr>
        <w:t>………………………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.. </w:t>
      </w:r>
    </w:p>
    <w:p w:rsidR="00AD7779" w:rsidRDefault="00426CFC" w:rsidP="00426CFC">
      <w:pPr>
        <w:pStyle w:val="normal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Firma di entrambi i  genitori </w:t>
      </w:r>
    </w:p>
    <w:p w:rsidR="00AD7779" w:rsidRDefault="00426CFC" w:rsidP="00426CFC">
      <w:pPr>
        <w:pStyle w:val="normal"/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…………………………………………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.. </w:t>
      </w:r>
      <w:proofErr w:type="spellStart"/>
      <w:r>
        <w:rPr>
          <w:rFonts w:ascii="Arial" w:eastAsia="Arial" w:hAnsi="Arial" w:cs="Arial"/>
          <w:sz w:val="23"/>
          <w:szCs w:val="23"/>
        </w:rPr>
        <w:t>……………………………………………………</w:t>
      </w:r>
      <w:proofErr w:type="spellEnd"/>
    </w:p>
    <w:p w:rsidR="00AD7779" w:rsidRDefault="00AD7779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AD7779" w:rsidRDefault="00AD77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L</w:t>
      </w:r>
      <w:r>
        <w:rPr>
          <w:rFonts w:ascii="Arial" w:eastAsia="Arial" w:hAnsi="Arial" w:cs="Arial"/>
          <w:color w:val="000000"/>
          <w:sz w:val="23"/>
          <w:szCs w:val="23"/>
        </w:rPr>
        <w:t>addove un genitore sia irreperibile o sia impossibile acquisirne il consenso, si prega di sottoscrivere la presente dichiarazione:</w:t>
      </w:r>
    </w:p>
    <w:p w:rsidR="00AD7779" w:rsidRDefault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AD7779" w:rsidRDefault="00426CFC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“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Il sottoscritto, consapevole delle conseguenze amministrative e penali per chi rilasci dichiarazioni non corrispondenti a verità, ai sensi del DPR </w:t>
      </w:r>
      <w:r>
        <w:rPr>
          <w:rFonts w:ascii="Arial" w:eastAsia="Arial" w:hAnsi="Arial" w:cs="Arial"/>
          <w:b/>
          <w:sz w:val="23"/>
          <w:szCs w:val="23"/>
        </w:rPr>
        <w:t>4</w:t>
      </w:r>
      <w:r>
        <w:rPr>
          <w:rFonts w:ascii="Arial" w:eastAsia="Arial" w:hAnsi="Arial" w:cs="Arial"/>
          <w:b/>
          <w:color w:val="000000"/>
          <w:sz w:val="23"/>
          <w:szCs w:val="23"/>
        </w:rPr>
        <w:t>45/2000, dichiara di aver effettuato la scelta/richiesta in osservanza delle disposizioni sulla responsabili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tà genitoriale di cui agli artt. 316, 337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ter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e 337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quater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del codice civile, che richiedono il consenso di entrambi i genitori”. </w:t>
      </w:r>
    </w:p>
    <w:p w:rsidR="00AD7779" w:rsidRDefault="00AD7779" w:rsidP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AD7779" w:rsidRDefault="00AD777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AD7779" w:rsidRDefault="00426CF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Firma del genitore </w:t>
      </w:r>
    </w:p>
    <w:p w:rsidR="00AD7779" w:rsidRDefault="00426CFC">
      <w:pPr>
        <w:pStyle w:val="normal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…………………………………………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AD7779" w:rsidRDefault="00426CFC"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allega documento di riconoscimento </w:t>
      </w:r>
    </w:p>
    <w:p w:rsidR="00AD7779" w:rsidRDefault="00AD7779">
      <w:pPr>
        <w:pStyle w:val="normal"/>
        <w:jc w:val="both"/>
        <w:rPr>
          <w:sz w:val="23"/>
          <w:szCs w:val="23"/>
        </w:rPr>
      </w:pPr>
    </w:p>
    <w:sectPr w:rsidR="00AD7779" w:rsidSect="00AD7779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AD7779"/>
    <w:rsid w:val="00426CFC"/>
    <w:rsid w:val="00AD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D77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77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77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77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777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77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D7779"/>
  </w:style>
  <w:style w:type="table" w:customStyle="1" w:styleId="TableNormal">
    <w:name w:val="Table Normal"/>
    <w:rsid w:val="00AD7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7779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"/>
    <w:next w:val="normal"/>
    <w:rsid w:val="00AD77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2</cp:revision>
  <dcterms:created xsi:type="dcterms:W3CDTF">2025-03-10T21:35:00Z</dcterms:created>
  <dcterms:modified xsi:type="dcterms:W3CDTF">2025-03-10T21:37:00Z</dcterms:modified>
</cp:coreProperties>
</file>