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592" w:rsidRDefault="00AB2050">
      <w:pPr>
        <w:pStyle w:val="normal"/>
        <w:spacing w:after="0"/>
        <w:ind w:left="151" w:hanging="10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MODULO ALLERGIE/INTOLLERANZE ALIMENTARI </w:t>
      </w:r>
    </w:p>
    <w:p w:rsidR="00E87592" w:rsidRDefault="00AB2050">
      <w:pPr>
        <w:pStyle w:val="normal"/>
        <w:spacing w:after="0"/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E87592" w:rsidRDefault="00AB2050">
      <w:pPr>
        <w:pStyle w:val="normal"/>
        <w:spacing w:after="175"/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E87592" w:rsidRDefault="00AB2050">
      <w:pPr>
        <w:pStyle w:val="normal"/>
        <w:spacing w:after="23"/>
        <w:ind w:right="468"/>
        <w:jc w:val="right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AL DIRIGENTE SCOLASTICO </w:t>
      </w:r>
    </w:p>
    <w:p w:rsidR="00E87592" w:rsidRDefault="00AB2050">
      <w:pPr>
        <w:pStyle w:val="normal"/>
        <w:spacing w:after="12" w:line="248" w:lineRule="auto"/>
        <w:ind w:left="6574" w:hanging="25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DELL’IIS “P.L. NERVI - ALAIMO” LENTINI (PROV. SIRACUSA) </w:t>
      </w:r>
    </w:p>
    <w:p w:rsidR="00E87592" w:rsidRDefault="00AB2050">
      <w:pPr>
        <w:pStyle w:val="normal"/>
        <w:spacing w:after="0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E87592" w:rsidRDefault="00AB2050">
      <w:pPr>
        <w:pStyle w:val="normal"/>
        <w:spacing w:after="12" w:line="444" w:lineRule="auto"/>
        <w:ind w:left="106" w:right="6253" w:hanging="106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Il sottoscritto (i sottoscritti), Genitore/i: </w:t>
      </w:r>
    </w:p>
    <w:p w:rsidR="00E87592" w:rsidRDefault="00AB2050">
      <w:pPr>
        <w:pStyle w:val="normal"/>
        <w:spacing w:after="0" w:line="237" w:lineRule="auto"/>
        <w:ind w:right="10078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</w:p>
    <w:p w:rsidR="00E87592" w:rsidRDefault="00AB2050">
      <w:pPr>
        <w:pStyle w:val="normal"/>
        <w:spacing w:after="10"/>
        <w:ind w:left="106"/>
      </w:pPr>
      <ve:AlternateContent>
        <mc:Choice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  <w:drawing>
            <wp:inline distB="0" distT="0" distL="0" distR="0">
              <wp:extent cx="6325235" cy="6096"/>
              <wp:effectExtent b="0" l="0" r="0" t="0"/>
              <wp:docPr id="1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25235" cy="6096"/>
                        <a:chOff x="0" y="0"/>
                        <a:chExt cx="6325235" cy="6096"/>
                      </a:xfrm>
                    </wpg:grpSpPr>
                    <wps:wsp>
                      <wps:cNvSpPr/>
                      <wps:cNvPr id="117" name="Shape 117"/>
                      <wps:spPr>
                        <a:xfrm>
                          <a:off x="0" y="0"/>
                          <a:ext cx="6325235" cy="0"/>
                        </a:xfrm>
                        <a:custGeom>
                          <a:avLst/>
                          <a:gdLst/>
                          <a:ahLst/>
                          <a:cxnLst/>
                          <a:rect b="0" l="0" r="0" t="0"/>
                          <a:pathLst>
                            <a:path h="0" w="6325235">
                              <a:moveTo>
                                <a:pt x="0" y="0"/>
                              </a:moveTo>
                              <a:lnTo>
                                <a:pt x="6325235" y="0"/>
                              </a:lnTo>
                            </a:path>
                          </a:pathLst>
                        </a:custGeom>
                        <a:ln cap="flat" w="6096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b="0" g="0" r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inline>
          </w:drawing>
        </mc:Choice>
        <ve:Fallback>
          <w:r>
            <w:rPr>
              <w:noProof/>
            </w:rPr>
            <w:drawing>
              <wp:inline distT="0" distB="0" distL="0" distR="0">
                <wp:extent cx="6325235" cy="6096"/>
                <wp:effectExtent l="0" t="0" r="0" b="0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25235" cy="6096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ve:Fallback>
      </ve:AlternateContent>
    </w:p>
    <w:p w:rsidR="00E87592" w:rsidRDefault="00AB2050">
      <w:pPr>
        <w:pStyle w:val="normal"/>
        <w:spacing w:after="219"/>
      </w:pPr>
      <w:r>
        <w:rPr>
          <w:rFonts w:ascii="Times New Roman" w:eastAsia="Times New Roman" w:hAnsi="Times New Roman" w:cs="Times New Roman"/>
          <w:sz w:val="13"/>
          <w:szCs w:val="13"/>
        </w:rPr>
        <w:t xml:space="preserve"> </w:t>
      </w:r>
    </w:p>
    <w:p w:rsidR="00E87592" w:rsidRDefault="00AB2050">
      <w:pPr>
        <w:pStyle w:val="normal"/>
        <w:tabs>
          <w:tab w:val="center" w:pos="10194"/>
        </w:tabs>
        <w:spacing w:after="12" w:line="248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dell’Alunno/a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87592" w:rsidRDefault="00AB2050">
      <w:pPr>
        <w:pStyle w:val="normal"/>
        <w:spacing w:after="147"/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:rsidR="00E87592" w:rsidRDefault="00AB2050">
      <w:pPr>
        <w:pStyle w:val="normal"/>
        <w:tabs>
          <w:tab w:val="center" w:pos="4394"/>
        </w:tabs>
        <w:spacing w:after="12" w:line="248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frequentante la classe/sezione  </w:t>
      </w:r>
      <ve:AlternateContent>
        <mc:Choice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  <w:drawing>
            <wp:inline distB="0" distT="0" distL="0" distR="0">
              <wp:extent cx="878129" cy="6096"/>
              <wp:effectExtent b="0" l="0" r="0" t="0"/>
              <wp:docPr id="3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78129" cy="6096"/>
                        <a:chOff x="0" y="0"/>
                        <a:chExt cx="878129" cy="6096"/>
                      </a:xfrm>
                    </wpg:grpSpPr>
                    <wps:wsp>
                      <wps:cNvSpPr/>
                      <wps:cNvPr id="2354" name="Shape 2354"/>
                      <wps:spPr>
                        <a:xfrm>
                          <a:off x="0" y="0"/>
                          <a:ext cx="878129" cy="9144"/>
                        </a:xfrm>
                        <a:custGeom>
                          <a:avLst/>
                          <a:gdLst/>
                          <a:ahLst/>
                          <a:cxnLst/>
                          <a:rect b="0" l="0" r="0" t="0"/>
                          <a:pathLst>
                            <a:path h="9144" w="878129">
                              <a:moveTo>
                                <a:pt x="0" y="0"/>
                              </a:moveTo>
                              <a:lnTo>
                                <a:pt x="878129" y="0"/>
                              </a:lnTo>
                              <a:lnTo>
                                <a:pt x="8781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b="0" g="0" r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inline>
          </w:drawing>
        </mc:Choice>
        <ve:Fallback>
          <w:r>
            <w:rPr>
              <w:noProof/>
            </w:rPr>
            <w:drawing>
              <wp:inline distT="0" distB="0" distL="0" distR="0">
                <wp:extent cx="878129" cy="6096"/>
                <wp:effectExtent l="0" t="0" r="0" b="0"/>
                <wp:docPr id="3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78129" cy="6096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ve:Fallback>
      </ve:AlternateContent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</w:p>
    <w:p w:rsidR="00E87592" w:rsidRDefault="00AB2050">
      <w:pPr>
        <w:pStyle w:val="normal"/>
        <w:spacing w:after="147"/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:rsidR="00E87592" w:rsidRDefault="00AB2050">
      <w:pPr>
        <w:pStyle w:val="normal"/>
        <w:spacing w:after="12" w:line="248" w:lineRule="auto"/>
        <w:ind w:left="101" w:hanging="1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Partecipante al viaggio di istruzione a Trapani che si svolgerà dal 28 al 30 Aprile 2025 </w:t>
      </w:r>
    </w:p>
    <w:p w:rsidR="00E87592" w:rsidRDefault="00AB2050">
      <w:pPr>
        <w:pStyle w:val="normal"/>
        <w:spacing w:after="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87592" w:rsidRDefault="00AB2050">
      <w:pPr>
        <w:pStyle w:val="normal"/>
        <w:spacing w:after="0"/>
        <w:ind w:left="151" w:right="2" w:hanging="10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DICHIARANO </w:t>
      </w:r>
    </w:p>
    <w:p w:rsidR="00E87592" w:rsidRDefault="00AB2050">
      <w:pPr>
        <w:pStyle w:val="normal"/>
        <w:spacing w:after="0"/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E87592" w:rsidRDefault="00AB2050">
      <w:pPr>
        <w:pStyle w:val="normal"/>
        <w:spacing w:after="0"/>
      </w:pPr>
      <w:r>
        <w:rPr>
          <w:rFonts w:ascii="Times New Roman" w:eastAsia="Times New Roman" w:hAnsi="Times New Roman" w:cs="Times New Roman"/>
          <w:b/>
          <w:sz w:val="21"/>
          <w:szCs w:val="21"/>
        </w:rPr>
        <w:t xml:space="preserve"> </w:t>
      </w:r>
    </w:p>
    <w:p w:rsidR="00E87592" w:rsidRDefault="00AB2050">
      <w:pPr>
        <w:pStyle w:val="normal"/>
        <w:spacing w:after="12" w:line="248" w:lineRule="auto"/>
        <w:ind w:left="101" w:hanging="1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Che il/la proprio/a figlio/a presenta le seguenti allergie e/o intolleranze alimentari (indicare in stampatello nello spazio sottostante le allergie e/o intolleranze alimentari, e cosa può mangiare in alternativa): </w:t>
      </w:r>
    </w:p>
    <w:p w:rsidR="00E87592" w:rsidRDefault="00AB2050">
      <w:pPr>
        <w:pStyle w:val="normal"/>
        <w:spacing w:after="12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E87592" w:rsidRDefault="00AB2050">
      <w:pPr>
        <w:pStyle w:val="normal"/>
        <w:spacing w:after="0"/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</w:p>
    <w:p w:rsidR="00E87592" w:rsidRDefault="00AB2050">
      <w:pPr>
        <w:pStyle w:val="normal"/>
        <w:spacing w:after="2"/>
        <w:ind w:left="106"/>
      </w:pPr>
      <ve:AlternateContent>
        <mc:Choice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  <w:drawing>
            <wp:inline distB="0" distT="0" distL="0" distR="0">
              <wp:extent cx="6324600" cy="6096"/>
              <wp:effectExtent b="0" l="0" r="0" t="0"/>
              <wp:docPr id="2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24600" cy="6096"/>
                        <a:chOff x="0" y="0"/>
                        <a:chExt cx="6324600" cy="6096"/>
                      </a:xfrm>
                    </wpg:grpSpPr>
                    <wps:wsp>
                      <wps:cNvSpPr/>
                      <wps:cNvPr id="118" name="Shape 118"/>
                      <wps:spPr>
                        <a:xfrm>
                          <a:off x="0" y="0"/>
                          <a:ext cx="6324600" cy="0"/>
                        </a:xfrm>
                        <a:custGeom>
                          <a:avLst/>
                          <a:gdLst/>
                          <a:ahLst/>
                          <a:cxnLst/>
                          <a:rect b="0" l="0" r="0" t="0"/>
                          <a:pathLst>
                            <a:path h="0" w="6324600">
                              <a:moveTo>
                                <a:pt x="0" y="0"/>
                              </a:moveTo>
                              <a:lnTo>
                                <a:pt x="6324600" y="0"/>
                              </a:lnTo>
                            </a:path>
                          </a:pathLst>
                        </a:custGeom>
                        <a:ln cap="flat" w="6096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b="0" g="0" r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inline>
          </w:drawing>
        </mc:Choice>
        <ve:Fallback>
          <w:r>
            <w:rPr>
              <w:noProof/>
            </w:rPr>
            <w:drawing>
              <wp:inline distT="0" distB="0" distL="0" distR="0">
                <wp:extent cx="6324600" cy="6096"/>
                <wp:effectExtent l="0" t="0" r="0" b="0"/>
                <wp:docPr id="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24600" cy="6096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ve:Fallback>
      </ve:AlternateContent>
    </w:p>
    <w:p w:rsidR="00E87592" w:rsidRDefault="00AB2050">
      <w:pPr>
        <w:pStyle w:val="normal"/>
        <w:spacing w:after="0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E87592" w:rsidRDefault="00AB2050">
      <w:pPr>
        <w:pStyle w:val="normal"/>
        <w:spacing w:after="0"/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</w:p>
    <w:p w:rsidR="00E87592" w:rsidRDefault="00AB2050">
      <w:pPr>
        <w:pStyle w:val="normal"/>
        <w:spacing w:after="1"/>
        <w:ind w:left="106"/>
      </w:pPr>
      <ve:AlternateContent>
        <mc:Choice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  <w:drawing>
            <wp:inline distB="0" distT="0" distL="0" distR="0">
              <wp:extent cx="6324600" cy="6096"/>
              <wp:effectExtent b="0" l="0" r="0" t="0"/>
              <wp:docPr id="5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24600" cy="6096"/>
                        <a:chOff x="0" y="0"/>
                        <a:chExt cx="6324600" cy="6096"/>
                      </a:xfrm>
                    </wpg:grpSpPr>
                    <wps:wsp>
                      <wps:cNvSpPr/>
                      <wps:cNvPr id="119" name="Shape 119"/>
                      <wps:spPr>
                        <a:xfrm>
                          <a:off x="0" y="0"/>
                          <a:ext cx="6324600" cy="0"/>
                        </a:xfrm>
                        <a:custGeom>
                          <a:avLst/>
                          <a:gdLst/>
                          <a:ahLst/>
                          <a:cxnLst/>
                          <a:rect b="0" l="0" r="0" t="0"/>
                          <a:pathLst>
                            <a:path h="0" w="6324600">
                              <a:moveTo>
                                <a:pt x="0" y="0"/>
                              </a:moveTo>
                              <a:lnTo>
                                <a:pt x="6324600" y="0"/>
                              </a:lnTo>
                            </a:path>
                          </a:pathLst>
                        </a:custGeom>
                        <a:ln cap="flat" w="6096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b="0" g="0" r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inline>
          </w:drawing>
        </mc:Choice>
        <ve:Fallback>
          <w:r>
            <w:rPr>
              <w:noProof/>
            </w:rPr>
            <w:drawing>
              <wp:inline distT="0" distB="0" distL="0" distR="0">
                <wp:extent cx="6324600" cy="6096"/>
                <wp:effectExtent l="0" t="0" r="0" b="0"/>
                <wp:docPr id="5" name="image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24600" cy="6096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ve:Fallback>
      </ve:AlternateContent>
    </w:p>
    <w:p w:rsidR="00E87592" w:rsidRDefault="00AB2050">
      <w:pPr>
        <w:pStyle w:val="normal"/>
        <w:spacing w:after="0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E87592" w:rsidRDefault="00AB2050">
      <w:pPr>
        <w:pStyle w:val="normal"/>
        <w:spacing w:after="0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E87592" w:rsidRDefault="00AB2050">
      <w:pPr>
        <w:pStyle w:val="normal"/>
        <w:spacing w:after="12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E87592" w:rsidRDefault="00AB2050">
      <w:pPr>
        <w:pStyle w:val="normal"/>
        <w:spacing w:after="49"/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</w:p>
    <w:p w:rsidR="00E87592" w:rsidRDefault="00AB2050">
      <w:pPr>
        <w:pStyle w:val="Titolo1"/>
        <w:tabs>
          <w:tab w:val="center" w:pos="6892"/>
        </w:tabs>
        <w:ind w:left="0" w:firstLine="0"/>
      </w:pPr>
      <w:r>
        <w:rPr>
          <w:b w:val="0"/>
        </w:rPr>
        <w:t xml:space="preserve">DATA ……… </w:t>
      </w:r>
      <w:r>
        <w:rPr>
          <w:b w:val="0"/>
        </w:rPr>
        <w:tab/>
      </w:r>
      <w:r>
        <w:t xml:space="preserve">FIRMA DEL </w:t>
      </w:r>
      <w:r>
        <w:t xml:space="preserve">GENITORE E/O </w:t>
      </w:r>
    </w:p>
    <w:p w:rsidR="00E87592" w:rsidRDefault="00AB2050">
      <w:pPr>
        <w:pStyle w:val="normal"/>
        <w:spacing w:after="0"/>
        <w:ind w:right="576"/>
        <w:jc w:val="right"/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ESERCENTE LA RESPONSABILITA’ GENITORIALE </w:t>
      </w:r>
    </w:p>
    <w:p w:rsidR="00E87592" w:rsidRDefault="00AB2050">
      <w:pPr>
        <w:pStyle w:val="normal"/>
        <w:spacing w:after="0"/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:rsidR="00E87592" w:rsidRDefault="00AB2050">
      <w:pPr>
        <w:pStyle w:val="normal"/>
        <w:spacing w:after="0"/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:rsidR="00E87592" w:rsidRDefault="00AB2050">
      <w:pPr>
        <w:pStyle w:val="normal"/>
        <w:spacing w:after="0"/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:rsidR="00E87592" w:rsidRDefault="00AB2050">
      <w:pPr>
        <w:pStyle w:val="normal"/>
        <w:spacing w:after="0"/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:rsidR="00E87592" w:rsidRDefault="00AB2050">
      <w:pPr>
        <w:pStyle w:val="normal"/>
        <w:spacing w:after="0"/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:rsidR="00E87592" w:rsidRDefault="00AB2050">
      <w:pPr>
        <w:pStyle w:val="normal"/>
        <w:spacing w:after="0"/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:rsidR="00E87592" w:rsidRDefault="00E87592">
      <w:pPr>
        <w:pStyle w:val="normal"/>
        <w:spacing w:after="0"/>
      </w:pPr>
    </w:p>
    <w:p w:rsidR="00E87592" w:rsidRDefault="00AB2050">
      <w:pPr>
        <w:pStyle w:val="normal"/>
        <w:spacing w:after="0"/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:rsidR="00E87592" w:rsidRDefault="00AB2050" w:rsidP="00AB2050">
      <w:pPr>
        <w:pStyle w:val="normal"/>
        <w:spacing w:after="0"/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sectPr w:rsidR="00E87592" w:rsidSect="00E87592">
      <w:pgSz w:w="11909" w:h="16838"/>
      <w:pgMar w:top="1440" w:right="1173" w:bottom="1440" w:left="60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characterSpacingControl w:val="doNotCompress"/>
  <w:compat/>
  <w:rsids>
    <w:rsidRoot w:val="00E87592"/>
    <w:rsid w:val="00AB2050"/>
    <w:rsid w:val="00E87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"/>
    <w:next w:val="normal"/>
    <w:rsid w:val="00E87592"/>
    <w:pPr>
      <w:keepNext/>
      <w:keepLines/>
      <w:pBdr>
        <w:top w:val="nil"/>
        <w:left w:val="nil"/>
        <w:bottom w:val="nil"/>
        <w:right w:val="nil"/>
        <w:between w:val="nil"/>
      </w:pBdr>
      <w:spacing w:after="9"/>
      <w:ind w:left="106" w:hanging="106"/>
      <w:outlineLvl w:val="0"/>
    </w:pPr>
    <w:rPr>
      <w:rFonts w:ascii="Times New Roman" w:eastAsia="Times New Roman" w:hAnsi="Times New Roman" w:cs="Times New Roman"/>
      <w:b/>
      <w:color w:val="000000"/>
      <w:sz w:val="20"/>
      <w:szCs w:val="20"/>
    </w:rPr>
  </w:style>
  <w:style w:type="paragraph" w:styleId="Titolo2">
    <w:name w:val="heading 2"/>
    <w:basedOn w:val="normal"/>
    <w:next w:val="normal"/>
    <w:rsid w:val="00E8759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E8759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E8759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E87592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"/>
    <w:next w:val="normal"/>
    <w:rsid w:val="00E8759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E87592"/>
  </w:style>
  <w:style w:type="table" w:customStyle="1" w:styleId="TableNormal">
    <w:name w:val="Table Normal"/>
    <w:rsid w:val="00E8759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E87592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"/>
    <w:next w:val="normal"/>
    <w:rsid w:val="00E8759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20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B20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AMMI</cp:lastModifiedBy>
  <cp:revision>3</cp:revision>
  <dcterms:created xsi:type="dcterms:W3CDTF">2025-04-19T15:47:00Z</dcterms:created>
  <dcterms:modified xsi:type="dcterms:W3CDTF">2025-04-19T15:47:00Z</dcterms:modified>
</cp:coreProperties>
</file>